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FF" w:rsidRDefault="00964CFF" w:rsidP="00964CF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614B4" w:rsidRPr="00E614B4" w:rsidRDefault="00E614B4" w:rsidP="00E6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B4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E614B4" w:rsidRPr="00E614B4" w:rsidRDefault="00E614B4" w:rsidP="00E6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4B4">
        <w:rPr>
          <w:rFonts w:ascii="Times New Roman" w:hAnsi="Times New Roman" w:cs="Times New Roman"/>
          <w:b/>
          <w:bCs/>
          <w:sz w:val="24"/>
          <w:szCs w:val="24"/>
        </w:rPr>
        <w:t>«НОВОДЕВЯТКИНСКОЕ СЕЛЬСКОЕ ПОСЕЛЕНИЕ»</w:t>
      </w:r>
    </w:p>
    <w:p w:rsidR="00E614B4" w:rsidRPr="00E614B4" w:rsidRDefault="00E614B4" w:rsidP="00E6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B4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E614B4" w:rsidRPr="00E614B4" w:rsidRDefault="00E614B4" w:rsidP="00E6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B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614B4" w:rsidRPr="00E614B4" w:rsidRDefault="00E614B4" w:rsidP="00E6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14B4" w:rsidRPr="00E614B4" w:rsidRDefault="00E614B4" w:rsidP="00E6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B4">
        <w:rPr>
          <w:rFonts w:ascii="Times New Roman" w:hAnsi="Times New Roman" w:cs="Times New Roman"/>
          <w:sz w:val="24"/>
          <w:szCs w:val="24"/>
        </w:rPr>
        <w:t xml:space="preserve">188661, Ленинградская область, Всеволожский район, дер. Новое Девяткино, дом 57 </w:t>
      </w:r>
      <w:proofErr w:type="spellStart"/>
      <w:r w:rsidRPr="00E614B4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E614B4">
        <w:rPr>
          <w:rFonts w:ascii="Times New Roman" w:hAnsi="Times New Roman" w:cs="Times New Roman"/>
          <w:sz w:val="24"/>
          <w:szCs w:val="24"/>
        </w:rPr>
        <w:t>. 83-84, тел</w:t>
      </w:r>
      <w:proofErr w:type="gramStart"/>
      <w:r w:rsidRPr="00E614B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E614B4">
        <w:rPr>
          <w:rFonts w:ascii="Times New Roman" w:hAnsi="Times New Roman" w:cs="Times New Roman"/>
          <w:sz w:val="24"/>
          <w:szCs w:val="24"/>
        </w:rPr>
        <w:t>акс (812) 595-74-44, (81370) 65-684</w:t>
      </w:r>
    </w:p>
    <w:p w:rsidR="00E614B4" w:rsidRPr="00E614B4" w:rsidRDefault="00E614B4" w:rsidP="00E6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B4" w:rsidRPr="00E614B4" w:rsidRDefault="00E614B4" w:rsidP="00E6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B4" w:rsidRPr="00E614B4" w:rsidRDefault="00E614B4" w:rsidP="00E6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4B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614B4" w:rsidRPr="00E614B4" w:rsidRDefault="00E614B4" w:rsidP="00E6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B4" w:rsidRPr="00E614B4" w:rsidRDefault="00E614B4" w:rsidP="00E6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B4" w:rsidRPr="00E614B4" w:rsidRDefault="00E614B4" w:rsidP="00E6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4B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614B4" w:rsidRPr="00E614B4" w:rsidRDefault="00E614B4" w:rsidP="00E6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CFF" w:rsidRPr="00E614B4" w:rsidRDefault="00E614B4" w:rsidP="00E61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E614B4">
        <w:rPr>
          <w:rFonts w:ascii="Times New Roman" w:hAnsi="Times New Roman" w:cs="Times New Roman"/>
          <w:sz w:val="24"/>
          <w:szCs w:val="24"/>
          <w:u w:val="single"/>
        </w:rPr>
        <w:t>.09.2021 г.</w:t>
      </w:r>
      <w:r w:rsidRPr="00E614B4">
        <w:rPr>
          <w:rFonts w:ascii="Times New Roman" w:hAnsi="Times New Roman" w:cs="Times New Roman"/>
          <w:sz w:val="24"/>
          <w:szCs w:val="24"/>
        </w:rPr>
        <w:t xml:space="preserve"> </w:t>
      </w:r>
      <w:r w:rsidRPr="00E614B4">
        <w:rPr>
          <w:rFonts w:ascii="Times New Roman" w:hAnsi="Times New Roman" w:cs="Times New Roman"/>
          <w:sz w:val="24"/>
          <w:szCs w:val="24"/>
        </w:rPr>
        <w:tab/>
      </w:r>
      <w:r w:rsidRPr="00E614B4">
        <w:rPr>
          <w:rFonts w:ascii="Times New Roman" w:hAnsi="Times New Roman" w:cs="Times New Roman"/>
          <w:sz w:val="24"/>
          <w:szCs w:val="24"/>
        </w:rPr>
        <w:tab/>
      </w:r>
      <w:r w:rsidRPr="00E614B4">
        <w:rPr>
          <w:rFonts w:ascii="Times New Roman" w:hAnsi="Times New Roman" w:cs="Times New Roman"/>
          <w:sz w:val="24"/>
          <w:szCs w:val="24"/>
        </w:rPr>
        <w:tab/>
      </w:r>
      <w:r w:rsidRPr="00E614B4">
        <w:rPr>
          <w:rFonts w:ascii="Times New Roman" w:hAnsi="Times New Roman" w:cs="Times New Roman"/>
          <w:sz w:val="24"/>
          <w:szCs w:val="24"/>
        </w:rPr>
        <w:tab/>
      </w:r>
      <w:r w:rsidRPr="00E614B4">
        <w:rPr>
          <w:rFonts w:ascii="Times New Roman" w:hAnsi="Times New Roman" w:cs="Times New Roman"/>
          <w:sz w:val="24"/>
          <w:szCs w:val="24"/>
        </w:rPr>
        <w:tab/>
      </w:r>
      <w:r w:rsidRPr="00E614B4">
        <w:rPr>
          <w:rFonts w:ascii="Times New Roman" w:hAnsi="Times New Roman" w:cs="Times New Roman"/>
          <w:sz w:val="24"/>
          <w:szCs w:val="24"/>
        </w:rPr>
        <w:tab/>
      </w:r>
      <w:r w:rsidRPr="00E614B4">
        <w:rPr>
          <w:rFonts w:ascii="Times New Roman" w:hAnsi="Times New Roman" w:cs="Times New Roman"/>
          <w:sz w:val="24"/>
          <w:szCs w:val="24"/>
        </w:rPr>
        <w:tab/>
      </w:r>
      <w:r w:rsidRPr="00E614B4">
        <w:rPr>
          <w:rFonts w:ascii="Times New Roman" w:hAnsi="Times New Roman" w:cs="Times New Roman"/>
          <w:sz w:val="24"/>
          <w:szCs w:val="24"/>
        </w:rPr>
        <w:tab/>
      </w:r>
      <w:r w:rsidRPr="00E614B4">
        <w:rPr>
          <w:rFonts w:ascii="Times New Roman" w:hAnsi="Times New Roman" w:cs="Times New Roman"/>
          <w:sz w:val="24"/>
          <w:szCs w:val="24"/>
        </w:rPr>
        <w:tab/>
      </w:r>
      <w:r w:rsidRPr="00E614B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614B4">
        <w:rPr>
          <w:rFonts w:ascii="Times New Roman" w:hAnsi="Times New Roman" w:cs="Times New Roman"/>
          <w:sz w:val="24"/>
          <w:szCs w:val="24"/>
          <w:u w:val="single"/>
        </w:rPr>
        <w:t>№ 13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614B4">
        <w:rPr>
          <w:rFonts w:ascii="Times New Roman" w:hAnsi="Times New Roman" w:cs="Times New Roman"/>
          <w:sz w:val="24"/>
          <w:szCs w:val="24"/>
          <w:u w:val="single"/>
        </w:rPr>
        <w:t>/01-04</w:t>
      </w:r>
    </w:p>
    <w:p w:rsidR="001B71F3" w:rsidRPr="00E614B4" w:rsidRDefault="001B71F3" w:rsidP="00E614B4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1F3" w:rsidRDefault="001B71F3" w:rsidP="001B71F3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1F3" w:rsidRDefault="001B71F3" w:rsidP="001B71F3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1F3" w:rsidRDefault="001B71F3" w:rsidP="001B71F3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1F3" w:rsidRDefault="001B71F3" w:rsidP="001B71F3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7A5" w:rsidRPr="001B71F3" w:rsidRDefault="009D77A5" w:rsidP="001B71F3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</w:t>
      </w:r>
      <w:r w:rsidR="001B71F3"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регистрации трудовых</w:t>
      </w:r>
      <w:r w:rsidR="001B71F3"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договоров и фактов </w:t>
      </w:r>
      <w:r w:rsidR="001B71F3"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рекращения</w:t>
      </w:r>
      <w:r w:rsidR="001B71F3"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трудовых договоров работников с</w:t>
      </w:r>
      <w:r w:rsidR="001B71F3"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работодателями </w:t>
      </w:r>
      <w:r w:rsidR="001B71F3"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физическими</w:t>
      </w:r>
      <w:r w:rsidR="001B71F3"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 не являющимися индивидуальными</w:t>
      </w:r>
      <w:r w:rsidR="001B71F3"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предпринимателями </w:t>
      </w:r>
      <w:r w:rsidR="00E13AE1"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«Новодевяткинское сельское поселение»</w:t>
      </w:r>
      <w:r w:rsidR="00E13AE1"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Всеволожского муниципального района Ленинградской области</w:t>
      </w:r>
    </w:p>
    <w:p w:rsidR="00964CFF" w:rsidRPr="001B71F3" w:rsidRDefault="00964CFF" w:rsidP="0096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CFF" w:rsidRPr="001B71F3" w:rsidRDefault="00964CFF" w:rsidP="001B7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1F3">
        <w:rPr>
          <w:rFonts w:ascii="Times New Roman" w:hAnsi="Times New Roman" w:cs="Times New Roman"/>
          <w:sz w:val="24"/>
          <w:szCs w:val="24"/>
        </w:rPr>
        <w:t xml:space="preserve">В соответствии со статьями 303, 307 Трудового Кодекса Российской Федерации», Уставом муниципального образования «Новодевяткинское сельское поселение» </w:t>
      </w:r>
    </w:p>
    <w:p w:rsidR="00964CFF" w:rsidRPr="001B71F3" w:rsidRDefault="00964CFF" w:rsidP="001B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1F3" w:rsidRPr="001B71F3" w:rsidRDefault="001B71F3" w:rsidP="001B7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F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4CFF" w:rsidRPr="001B71F3" w:rsidRDefault="00964CFF" w:rsidP="001B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7A5" w:rsidRPr="001B71F3" w:rsidRDefault="009D77A5" w:rsidP="001B71F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о порядке регистрации трудовых договоров и фактов прекращения трудовых договоров работников с работодателями </w:t>
      </w:r>
      <w:proofErr w:type="gramStart"/>
      <w:r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</w:t>
      </w:r>
      <w:proofErr w:type="gramEnd"/>
      <w:r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изическими лицами, не являющимися индивидуальными предпринимателями </w:t>
      </w:r>
      <w:r w:rsidR="00E13AE1"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 </w:t>
      </w:r>
      <w:r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«Новодевяткинское сельское поселение»</w:t>
      </w:r>
      <w:r w:rsidR="00E13AE1"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Всеволожского муниципального района Ленинградской области</w:t>
      </w:r>
      <w:r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</w:t>
      </w:r>
      <w:r w:rsidR="00964CFF" w:rsidRPr="001B71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7A5" w:rsidRPr="001B71F3" w:rsidRDefault="00964CFF" w:rsidP="001B71F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постановление в газете «Вести» и разместить на официальном сайте муниципального образования.</w:t>
      </w:r>
    </w:p>
    <w:p w:rsidR="00C04056" w:rsidRPr="001B71F3" w:rsidRDefault="00C04056" w:rsidP="001B71F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 силу со дня его официального опубликования.</w:t>
      </w:r>
    </w:p>
    <w:p w:rsidR="009D77A5" w:rsidRPr="001B71F3" w:rsidRDefault="009D77A5" w:rsidP="001B71F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1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Контроль за исполнение настоящего постановления оставляю за собой.</w:t>
      </w:r>
    </w:p>
    <w:p w:rsidR="009D77A5" w:rsidRPr="001B71F3" w:rsidRDefault="009D77A5" w:rsidP="001B71F3">
      <w:pPr>
        <w:pStyle w:val="a8"/>
        <w:shd w:val="clear" w:color="auto" w:fill="FFFFFF"/>
        <w:spacing w:after="0" w:line="240" w:lineRule="auto"/>
        <w:ind w:left="73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77A5" w:rsidRPr="001B71F3" w:rsidRDefault="001B71F3" w:rsidP="001B71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9D77A5" w:rsidRPr="001B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D77A5" w:rsidRPr="001B7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Д.А. Майоров</w:t>
      </w:r>
    </w:p>
    <w:p w:rsidR="00453C27" w:rsidRPr="001B71F3" w:rsidRDefault="00453C27" w:rsidP="001B7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A5" w:rsidRPr="00DD2AA5" w:rsidRDefault="009D77A5" w:rsidP="009D7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7A5" w:rsidRPr="00DD2AA5" w:rsidRDefault="009D77A5" w:rsidP="009D7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FA353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A353A" w:rsidRPr="00FA353A" w:rsidRDefault="00FA353A" w:rsidP="00FA353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A353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Приложение</w:t>
      </w:r>
    </w:p>
    <w:p w:rsidR="00FA353A" w:rsidRPr="00FA353A" w:rsidRDefault="00FA353A" w:rsidP="00FA353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A353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постановлению администрации</w:t>
      </w:r>
    </w:p>
    <w:p w:rsidR="009D77A5" w:rsidRDefault="00FA353A" w:rsidP="00FA353A">
      <w:pPr>
        <w:jc w:val="right"/>
        <w:rPr>
          <w:szCs w:val="20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№_</w:t>
      </w:r>
      <w:r w:rsidR="00E614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134/01-04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 _</w:t>
      </w:r>
      <w:r w:rsidR="00E614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22.09.2021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</w:t>
      </w:r>
    </w:p>
    <w:p w:rsidR="009D77A5" w:rsidRDefault="009D77A5" w:rsidP="00FA353A">
      <w:pPr>
        <w:jc w:val="right"/>
        <w:rPr>
          <w:szCs w:val="20"/>
        </w:rPr>
      </w:pPr>
    </w:p>
    <w:p w:rsidR="00FA353A" w:rsidRDefault="00FA353A" w:rsidP="00FA3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</w:p>
    <w:p w:rsidR="00FA353A" w:rsidRPr="00FA353A" w:rsidRDefault="00FA353A" w:rsidP="00FA3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регистрации трудовых договоров и фактов</w:t>
      </w:r>
    </w:p>
    <w:p w:rsidR="00FA353A" w:rsidRPr="00FA353A" w:rsidRDefault="00FA353A" w:rsidP="00FA3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трудовых договоров работников с работодателями -</w:t>
      </w:r>
    </w:p>
    <w:p w:rsidR="00FA353A" w:rsidRPr="00FA353A" w:rsidRDefault="00FA353A" w:rsidP="00FA3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 лицами, не являющимися индивидуальными</w:t>
      </w:r>
    </w:p>
    <w:p w:rsidR="00FA353A" w:rsidRDefault="00FA353A" w:rsidP="00FA3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предпринимателями</w:t>
      </w:r>
    </w:p>
    <w:p w:rsidR="00E13AE1" w:rsidRDefault="00E13AE1" w:rsidP="00FA3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A3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«Новодевяткинское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353A" w:rsidRPr="00FA353A" w:rsidRDefault="00E13AE1" w:rsidP="00FA3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9D77A5" w:rsidRDefault="009D77A5" w:rsidP="00FA3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53A" w:rsidRPr="00DD2AA5" w:rsidRDefault="00FA353A" w:rsidP="00FA353A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2A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FA353A" w:rsidRPr="00DD2AA5" w:rsidRDefault="00FA353A" w:rsidP="00FA353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- физическое лицо, не являющийся индивидуальным предпринимателем (далее - работодатель), проживающий на территории муниципального образования «Новодевяткинское сельское поселение» Всеволожского муниципального района Ленинградской области, в течение семи рабочих дней с момента заключения с работником трудового договора обязан  направить документы для его регистрации в администрацию МО «Новодевяткинское сельское поселение» Всеволожского муниципального района Ленинградской области (далее - администрация), установленные в абзаце 1 пункта 2.2 настоящего</w:t>
      </w:r>
      <w:proofErr w:type="gramEnd"/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Положения.</w:t>
      </w:r>
    </w:p>
    <w:p w:rsidR="00FA353A" w:rsidRPr="00DD2AA5" w:rsidRDefault="00FA353A" w:rsidP="00FA353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Работодатель при прекращении трудового договора, указанного в </w:t>
      </w:r>
      <w:r w:rsidRPr="00FA3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1.1. настоящего Положения, в течение семи рабочих дней с момента его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обязан направить в администрацию документы, установленные в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абзаце 2 пункта 2.2 настоящего Положении, для регистрации факта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указанного договора.</w:t>
      </w:r>
    </w:p>
    <w:p w:rsidR="00FA353A" w:rsidRPr="00DD2AA5" w:rsidRDefault="00FA353A" w:rsidP="00FA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A5">
        <w:rPr>
          <w:rFonts w:ascii="Times New Roman" w:hAnsi="Times New Roman" w:cs="Times New Roman"/>
          <w:sz w:val="24"/>
          <w:szCs w:val="24"/>
        </w:rPr>
        <w:t>1.3. 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FA353A" w:rsidRPr="00DD2AA5" w:rsidRDefault="00FA353A" w:rsidP="00FA3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При регистрации трудового договора, заключенного с работником,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 прекращения данного зарегистрированного трудового договора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обеспечивает конфиденциальность персональных данных в</w:t>
      </w:r>
      <w:r w:rsidR="00F3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законодательства.</w:t>
      </w:r>
    </w:p>
    <w:p w:rsidR="00FA353A" w:rsidRPr="00FA353A" w:rsidRDefault="00FA353A" w:rsidP="00FA3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53A" w:rsidRPr="00FA353A" w:rsidRDefault="00FA353A" w:rsidP="00FA3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Порядок представления информации о регистрации трудовых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договоров, фактов прекращения трудовых договоров предоставляется в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законодательства.</w:t>
      </w:r>
    </w:p>
    <w:p w:rsidR="00FA353A" w:rsidRDefault="00FA353A" w:rsidP="00FA35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71F3" w:rsidRDefault="001B71F3" w:rsidP="00FA35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71F3" w:rsidRPr="00DD2AA5" w:rsidRDefault="001B71F3" w:rsidP="00FA35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353A" w:rsidRPr="00FA353A" w:rsidRDefault="00FA353A" w:rsidP="00FA353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Процедура регистрации трудовых договоров и фактов прекращения</w:t>
      </w:r>
      <w:r w:rsidR="00583220" w:rsidRPr="00DD2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A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трудовых договоров работников с работодателями - физическими лицами,</w:t>
      </w:r>
      <w:r w:rsidR="00583220" w:rsidRPr="00DD2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A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являющимися индивидуальными предпринимателями</w:t>
      </w:r>
    </w:p>
    <w:p w:rsidR="00DD2AA5" w:rsidRDefault="00DD2AA5" w:rsidP="005832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220" w:rsidRPr="00583220" w:rsidRDefault="00583220" w:rsidP="005832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- уполномоченное лицо) представляются в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администрацию.</w:t>
      </w:r>
    </w:p>
    <w:p w:rsidR="00DD2AA5" w:rsidRDefault="00583220" w:rsidP="0058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Для регистрации трудового договора, заключенного с работником,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(уполномоченное лицо) в администрацию представляет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заключении трудового договора (приложение 1) с приложением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экземпляра трудового договора, либо его копии.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2AA5" w:rsidRDefault="00DD2AA5" w:rsidP="0058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220" w:rsidRPr="00DD2AA5" w:rsidRDefault="00583220" w:rsidP="0058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факта прекращения зарегистрированного трудового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с работником работодатель (уполномоченное лицо) в администрацию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Уведомление о факте прекращения (расторжения) трудового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(приложение 2), с указанием оснований, установленных Трудовым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либо дополнительных оснований,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в трудовом договоре, заключенном с работником.</w:t>
      </w:r>
    </w:p>
    <w:p w:rsidR="00583220" w:rsidRPr="00583220" w:rsidRDefault="00583220" w:rsidP="0058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AA5" w:rsidRDefault="00583220" w:rsidP="00DD2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случае если для регистрации трудового договора, заключенного с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работником, факта прекращения данного зарегистрированного трудового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представлены документы с нарушением требований пункта 2.2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 администрация в десятидневный срок уведомляет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 о необходимости представить недостающие сведения. В этом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регистрации трудового договора, заключенного с работником, факта</w:t>
      </w:r>
      <w:r w:rsid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зарегистрированного трудового договора осуществляется после</w:t>
      </w:r>
      <w:r w:rsid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недостающих сведений.</w:t>
      </w:r>
    </w:p>
    <w:p w:rsidR="00DD2AA5" w:rsidRDefault="00DD2AA5" w:rsidP="00DD2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220" w:rsidRDefault="00583220" w:rsidP="00DD2A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A5">
        <w:rPr>
          <w:rFonts w:ascii="Times New Roman" w:hAnsi="Times New Roman" w:cs="Times New Roman"/>
          <w:sz w:val="24"/>
          <w:szCs w:val="24"/>
        </w:rPr>
        <w:t>Не допускается отказ в регистрации трудового договора, заключенного с 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DD2AA5" w:rsidRPr="00DD2AA5" w:rsidRDefault="00DD2AA5" w:rsidP="00DD2A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220" w:rsidRPr="00DD2AA5" w:rsidRDefault="00583220" w:rsidP="0058322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Документы, указанные в пункте 2.2 настоящего положения могут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представлены в администрацию при личной явке, либо направлены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почтовой связью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3220" w:rsidRPr="00DD2AA5" w:rsidRDefault="00583220" w:rsidP="00DD2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A5">
        <w:rPr>
          <w:rFonts w:ascii="Times New Roman" w:hAnsi="Times New Roman" w:cs="Times New Roman"/>
          <w:sz w:val="24"/>
          <w:szCs w:val="24"/>
        </w:rPr>
        <w:t xml:space="preserve">2.5. Регистрация трудового договора, заключенного с работником, факта прекращения (расторжения) данного зарегистрированного трудового </w:t>
      </w:r>
      <w:r w:rsidR="0014396C">
        <w:rPr>
          <w:rFonts w:ascii="Times New Roman" w:hAnsi="Times New Roman" w:cs="Times New Roman"/>
          <w:sz w:val="24"/>
          <w:szCs w:val="24"/>
        </w:rPr>
        <w:t>д</w:t>
      </w:r>
      <w:r w:rsidRPr="00DD2AA5">
        <w:rPr>
          <w:rFonts w:ascii="Times New Roman" w:hAnsi="Times New Roman" w:cs="Times New Roman"/>
          <w:sz w:val="24"/>
          <w:szCs w:val="24"/>
        </w:rPr>
        <w:t>оговора администрацией осуществляется путем занесения сведений о трудовом договоре, заключенном с работником, факте прекращения данного  зарегистрированного трудового договора в журнал регистрации трудовых</w:t>
      </w:r>
      <w:r w:rsidR="00DD2AA5">
        <w:rPr>
          <w:rFonts w:ascii="Times New Roman" w:hAnsi="Times New Roman" w:cs="Times New Roman"/>
          <w:sz w:val="24"/>
          <w:szCs w:val="24"/>
        </w:rPr>
        <w:t xml:space="preserve"> </w:t>
      </w:r>
      <w:r w:rsidRPr="00DD2AA5">
        <w:rPr>
          <w:rFonts w:ascii="Times New Roman" w:hAnsi="Times New Roman" w:cs="Times New Roman"/>
          <w:sz w:val="24"/>
          <w:szCs w:val="24"/>
        </w:rPr>
        <w:t>договоров в течение 3 рабочих дней с момента поступления документов, указанных в пункте 2.2. настоящего Положения.</w:t>
      </w:r>
    </w:p>
    <w:p w:rsidR="00583220" w:rsidRDefault="00583220" w:rsidP="007C2C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hAnsi="Times New Roman" w:cs="Times New Roman"/>
          <w:sz w:val="24"/>
          <w:szCs w:val="24"/>
        </w:rPr>
        <w:t>В журнале регистрации трудовых договоров указываются: в случае 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факта прекращения (расторжения) данного зарегистрированного трудового договора – дата прекращения</w:t>
      </w:r>
      <w:r w:rsidRPr="00DD2AA5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договора, основание прекращения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договора.</w:t>
      </w:r>
    </w:p>
    <w:p w:rsidR="0014396C" w:rsidRDefault="00B50C4E" w:rsidP="001439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14396C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14396C" w:rsidRPr="00DD2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уведомляет заявителя о регистрации </w:t>
      </w:r>
      <w:r w:rsidR="0014396C" w:rsidRPr="00DD2AA5">
        <w:rPr>
          <w:rFonts w:ascii="Times New Roman" w:hAnsi="Times New Roman" w:cs="Times New Roman"/>
          <w:sz w:val="24"/>
          <w:szCs w:val="24"/>
        </w:rPr>
        <w:t xml:space="preserve">трудового договора, заключенного с работником, факта прекращения (расторжения) данного зарегистрированного трудового </w:t>
      </w:r>
      <w:r w:rsidR="0014396C">
        <w:rPr>
          <w:rFonts w:ascii="Times New Roman" w:hAnsi="Times New Roman" w:cs="Times New Roman"/>
          <w:sz w:val="24"/>
          <w:szCs w:val="24"/>
        </w:rPr>
        <w:t>д</w:t>
      </w:r>
      <w:r w:rsidR="0014396C" w:rsidRPr="00DD2AA5">
        <w:rPr>
          <w:rFonts w:ascii="Times New Roman" w:hAnsi="Times New Roman" w:cs="Times New Roman"/>
          <w:sz w:val="24"/>
          <w:szCs w:val="24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 xml:space="preserve">в течение 5 рабочих дней,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 w:rsidRPr="00DD2AA5">
        <w:rPr>
          <w:rFonts w:ascii="Times New Roman" w:hAnsi="Times New Roman" w:cs="Times New Roman"/>
          <w:sz w:val="24"/>
          <w:szCs w:val="24"/>
        </w:rPr>
        <w:t xml:space="preserve">заключенного с работником, факта прекращения (расторжения) данного зарегистрированного трудового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D2AA5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в журнале регистрации трудовых договоров.</w:t>
      </w:r>
    </w:p>
    <w:p w:rsidR="0014396C" w:rsidRPr="00583220" w:rsidRDefault="0014396C" w:rsidP="0014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C91" w:rsidRPr="00DD2AA5" w:rsidRDefault="00583220" w:rsidP="007C2C9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Уведомить о возникновении (заключении) трудового договора с</w:t>
      </w:r>
      <w:r w:rsidR="007C2C91"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работодателем, либо о факте прекращения трудового договора с работодателем</w:t>
      </w:r>
      <w:r w:rsidR="007C2C91"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работник, либо его представитель по доверенности.</w:t>
      </w:r>
    </w:p>
    <w:p w:rsidR="007C2C91" w:rsidRPr="007C2C91" w:rsidRDefault="007C2C91" w:rsidP="007C2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смерти работодателя или отсутствия сведений о месте его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 в течение двух месяцев, иных случаях, не позволяющих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трудовые отношения и исключающих возможность регистрации</w:t>
      </w:r>
      <w:r w:rsid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 прекращения трудового договора, работник имеет право в течение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месяца обратиться в администрацию для регистрации факта</w:t>
      </w: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этого трудового договора.</w:t>
      </w: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C91" w:rsidRPr="00DD2AA5" w:rsidRDefault="007C2C91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AA5">
        <w:rPr>
          <w:rFonts w:ascii="Times New Roman" w:hAnsi="Times New Roman" w:cs="Times New Roman"/>
          <w:sz w:val="24"/>
          <w:szCs w:val="24"/>
        </w:rPr>
        <w:lastRenderedPageBreak/>
        <w:t>Приложение 1к Положению</w:t>
      </w:r>
    </w:p>
    <w:p w:rsidR="007C2C91" w:rsidRPr="00DD2AA5" w:rsidRDefault="007C2C91" w:rsidP="007C2C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C91" w:rsidRPr="00DD2AA5" w:rsidRDefault="007C2C91" w:rsidP="007C2C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C91" w:rsidRPr="00DD2AA5" w:rsidRDefault="007C2C91" w:rsidP="007C2C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администрацию </w:t>
      </w:r>
    </w:p>
    <w:p w:rsidR="007C2C91" w:rsidRPr="00DD2AA5" w:rsidRDefault="007C2C91" w:rsidP="007C2C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«Новодевяткинское </w:t>
      </w:r>
    </w:p>
    <w:p w:rsidR="007C2C91" w:rsidRPr="007C2C91" w:rsidRDefault="007C2C91" w:rsidP="007C2C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поселение»</w:t>
      </w:r>
    </w:p>
    <w:p w:rsidR="007C2C91" w:rsidRPr="007C2C91" w:rsidRDefault="007C2C91" w:rsidP="007C2C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</w:p>
    <w:p w:rsidR="007C2C91" w:rsidRPr="007C2C91" w:rsidRDefault="007C2C91" w:rsidP="007C2C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Ф.И.О.________________________</w:t>
      </w:r>
    </w:p>
    <w:p w:rsidR="007C2C91" w:rsidRPr="007C2C91" w:rsidRDefault="007C2C91" w:rsidP="007C2C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</w:p>
    <w:p w:rsidR="007C2C91" w:rsidRPr="007C2C91" w:rsidRDefault="007C2C91" w:rsidP="007C2C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адресу:_______________</w:t>
      </w:r>
    </w:p>
    <w:p w:rsidR="007C2C91" w:rsidRPr="007C2C91" w:rsidRDefault="007C2C91" w:rsidP="007C2C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место жительства в</w:t>
      </w:r>
      <w:proofErr w:type="gramEnd"/>
    </w:p>
    <w:p w:rsidR="007C2C91" w:rsidRPr="007C2C91" w:rsidRDefault="007C2C91" w:rsidP="007C2C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регистрацией)</w:t>
      </w:r>
    </w:p>
    <w:p w:rsidR="007C2C91" w:rsidRPr="007C2C91" w:rsidRDefault="007C2C91" w:rsidP="007C2C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</w:p>
    <w:p w:rsidR="007C2C91" w:rsidRPr="007C2C91" w:rsidRDefault="007C2C91" w:rsidP="007C2C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7C2C91" w:rsidRPr="007C2C91" w:rsidRDefault="007C2C91" w:rsidP="007C2C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</w:p>
    <w:p w:rsidR="007C2C91" w:rsidRPr="00DD2AA5" w:rsidRDefault="007C2C91" w:rsidP="007C2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C91" w:rsidRPr="007C2C91" w:rsidRDefault="007C2C91" w:rsidP="007C2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ЗАКЛЮЧЕНИИ ТРУДОВОГО ДОГОВОРА, ЗАКЛЮЧЕННОГО</w:t>
      </w:r>
    </w:p>
    <w:p w:rsidR="007C2C91" w:rsidRPr="007C2C91" w:rsidRDefault="007C2C91" w:rsidP="007C2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РАБОТОДАТЕЛЕМ - ФИЗИЧЕСКИМ ЛИЦОМ, НЕ ЯВЛЯЮЩИМСЯ</w:t>
      </w:r>
    </w:p>
    <w:p w:rsidR="007C2C91" w:rsidRPr="007C2C91" w:rsidRDefault="007C2C91" w:rsidP="007C2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ПРЕДПРИНИМАТЕЛЕМ, С РАБОТНИКОМ</w:t>
      </w:r>
    </w:p>
    <w:p w:rsidR="007C2C91" w:rsidRPr="00DD2AA5" w:rsidRDefault="007C2C91" w:rsidP="007C2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C91" w:rsidRPr="007C2C91" w:rsidRDefault="007C2C91" w:rsidP="007C2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УВЕДОМЛЯЮ, что мной __________________________________________________,</w:t>
      </w:r>
    </w:p>
    <w:p w:rsidR="007C2C91" w:rsidRPr="007C2C91" w:rsidRDefault="007C2C91" w:rsidP="007C2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(полностью) работодателя)</w:t>
      </w:r>
    </w:p>
    <w:p w:rsidR="007C2C91" w:rsidRPr="007C2C91" w:rsidRDefault="007C2C91" w:rsidP="007C2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7C2C91" w:rsidRPr="007C2C91" w:rsidRDefault="007C2C91" w:rsidP="007C2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жительства)</w:t>
      </w:r>
    </w:p>
    <w:p w:rsidR="007C2C91" w:rsidRPr="007C2C91" w:rsidRDefault="007C2C91" w:rsidP="007C2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</w:t>
      </w:r>
    </w:p>
    <w:p w:rsidR="007C2C91" w:rsidRPr="007C2C91" w:rsidRDefault="007C2C91" w:rsidP="007C2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</w:t>
      </w:r>
    </w:p>
    <w:p w:rsidR="007C2C91" w:rsidRPr="007C2C91" w:rsidRDefault="007C2C91" w:rsidP="007C2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7C2C91" w:rsidRPr="007C2C91" w:rsidRDefault="007C2C91" w:rsidP="007C2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C2C91" w:rsidRPr="007C2C91" w:rsidRDefault="007C2C91" w:rsidP="007C2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договора (при наличии) (фамилия, имя, отчество (полностью) работника)</w:t>
      </w:r>
      <w:proofErr w:type="gramEnd"/>
    </w:p>
    <w:p w:rsidR="007C2C91" w:rsidRPr="007C2C91" w:rsidRDefault="007C2C91" w:rsidP="007C2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трудового договора мной представляется экземпляр трудового</w:t>
      </w:r>
    </w:p>
    <w:p w:rsidR="007C2C91" w:rsidRPr="007C2C91" w:rsidRDefault="007C2C91" w:rsidP="007C2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(копии трудового договора).</w:t>
      </w:r>
    </w:p>
    <w:p w:rsidR="007C2C91" w:rsidRPr="007C2C91" w:rsidRDefault="007C2C91" w:rsidP="007C2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__________________ ____________________</w:t>
      </w:r>
    </w:p>
    <w:p w:rsidR="007C2C91" w:rsidRPr="007C2C91" w:rsidRDefault="007C2C91" w:rsidP="007C2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уведомления подпись</w:t>
      </w:r>
    </w:p>
    <w:p w:rsidR="007C2C91" w:rsidRPr="007C2C91" w:rsidRDefault="007C2C91" w:rsidP="007C2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 подписи</w:t>
      </w:r>
    </w:p>
    <w:p w:rsidR="007C2C91" w:rsidRPr="00DD2AA5" w:rsidRDefault="007C2C91" w:rsidP="007C2C9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1" w:rsidRPr="00DD2AA5" w:rsidRDefault="007C2C91" w:rsidP="007C2C9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1" w:rsidRPr="00DD2AA5" w:rsidRDefault="007C2C91" w:rsidP="007C2C9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1" w:rsidRPr="00DD2AA5" w:rsidRDefault="007C2C91" w:rsidP="007C2C9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1" w:rsidRPr="00DD2AA5" w:rsidRDefault="007C2C91" w:rsidP="007C2C9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1" w:rsidRPr="00DD2AA5" w:rsidRDefault="007C2C91" w:rsidP="007C2C9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1" w:rsidRPr="00DD2AA5" w:rsidRDefault="007C2C91" w:rsidP="007C2C9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1" w:rsidRPr="00DD2AA5" w:rsidRDefault="007C2C91" w:rsidP="007C2C9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1" w:rsidRPr="00DD2AA5" w:rsidRDefault="007C2C91" w:rsidP="007C2C9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1" w:rsidRPr="00DD2AA5" w:rsidRDefault="007C2C91" w:rsidP="007C2C9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1" w:rsidRPr="00DD2AA5" w:rsidRDefault="007C2C91" w:rsidP="007C2C9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1" w:rsidRPr="00DD2AA5" w:rsidRDefault="007C2C91" w:rsidP="007C2C9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1" w:rsidRPr="00DD2AA5" w:rsidRDefault="007C2C91" w:rsidP="007C2C9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1" w:rsidRPr="00DD2AA5" w:rsidRDefault="007C2C91" w:rsidP="007C2C9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1" w:rsidRPr="00DD2AA5" w:rsidRDefault="007C2C91" w:rsidP="007C2C9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1" w:rsidRPr="00DD2AA5" w:rsidRDefault="007C2C91" w:rsidP="007C2C9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1" w:rsidRPr="00DD2AA5" w:rsidRDefault="007C2C91" w:rsidP="007C2C9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1" w:rsidRPr="00DD2AA5" w:rsidRDefault="007C2C91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AA5">
        <w:rPr>
          <w:rFonts w:ascii="Times New Roman" w:hAnsi="Times New Roman" w:cs="Times New Roman"/>
          <w:sz w:val="24"/>
          <w:szCs w:val="24"/>
        </w:rPr>
        <w:lastRenderedPageBreak/>
        <w:t>Приложение 2 к Положению</w:t>
      </w:r>
    </w:p>
    <w:p w:rsidR="00DD2AA5" w:rsidRPr="00DD2AA5" w:rsidRDefault="00DD2AA5" w:rsidP="00DD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AA5" w:rsidRPr="00DD2AA5" w:rsidRDefault="00DD2AA5" w:rsidP="00DD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администрацию </w:t>
      </w:r>
    </w:p>
    <w:p w:rsidR="00DD2AA5" w:rsidRPr="00DD2AA5" w:rsidRDefault="00DD2AA5" w:rsidP="00DD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«Новодевяткинское</w:t>
      </w:r>
    </w:p>
    <w:p w:rsidR="00DD2AA5" w:rsidRPr="00DD2AA5" w:rsidRDefault="00DD2AA5" w:rsidP="00DD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DD2AA5" w:rsidRPr="00DD2AA5" w:rsidRDefault="00DD2AA5" w:rsidP="00DD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</w:p>
    <w:p w:rsidR="00DD2AA5" w:rsidRPr="00DD2AA5" w:rsidRDefault="00DD2AA5" w:rsidP="00DD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Ф.И.О.________________________</w:t>
      </w:r>
    </w:p>
    <w:p w:rsidR="00DD2AA5" w:rsidRPr="00DD2AA5" w:rsidRDefault="00DD2AA5" w:rsidP="00DD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</w:p>
    <w:p w:rsidR="00DD2AA5" w:rsidRPr="00DD2AA5" w:rsidRDefault="00DD2AA5" w:rsidP="00DD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адресу:_______________</w:t>
      </w:r>
    </w:p>
    <w:p w:rsidR="00DD2AA5" w:rsidRPr="00DD2AA5" w:rsidRDefault="00DD2AA5" w:rsidP="00DD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место жительства в</w:t>
      </w:r>
      <w:proofErr w:type="gramEnd"/>
    </w:p>
    <w:p w:rsidR="00DD2AA5" w:rsidRPr="00DD2AA5" w:rsidRDefault="00DD2AA5" w:rsidP="00DD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регистрацией)</w:t>
      </w:r>
    </w:p>
    <w:p w:rsidR="00DD2AA5" w:rsidRPr="00DD2AA5" w:rsidRDefault="00DD2AA5" w:rsidP="00DD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</w:p>
    <w:p w:rsidR="00DD2AA5" w:rsidRPr="00DD2AA5" w:rsidRDefault="00DD2AA5" w:rsidP="00DD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</w:p>
    <w:p w:rsidR="00DD2AA5" w:rsidRPr="00DD2AA5" w:rsidRDefault="00DD2AA5" w:rsidP="00DD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ПРЕКРАЩЕНИИ ТРУДОВОГО ДОГОВОРА,</w:t>
      </w:r>
    </w:p>
    <w:p w:rsidR="00DD2AA5" w:rsidRPr="00DD2AA5" w:rsidRDefault="00DD2AA5" w:rsidP="00DD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ЗАКЛЮЧЕННОГО РАБОТОДАТЕЛЕМ - ФИЗИЧЕСКИМ ЛИЦОМ,</w:t>
      </w:r>
    </w:p>
    <w:p w:rsidR="00DD2AA5" w:rsidRPr="00DD2AA5" w:rsidRDefault="00DD2AA5" w:rsidP="00DD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ЯВЛЯЮЩИМСЯ ИНДИВИДУАЛЬНЫМ ПРЕДПРИНИМАТЕЛЕМ, С РАБОТНИКОМ</w:t>
      </w:r>
    </w:p>
    <w:p w:rsidR="00DD2AA5" w:rsidRPr="00DD2AA5" w:rsidRDefault="00DD2AA5" w:rsidP="00DD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Уведомляю, что трудовой договор (реквизиты договора (при наличии), заключенный</w:t>
      </w:r>
      <w:proofErr w:type="gramEnd"/>
    </w:p>
    <w:p w:rsidR="00DD2AA5" w:rsidRPr="00DD2AA5" w:rsidRDefault="00DD2AA5" w:rsidP="00DD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мной _________________________________________________________________________,</w:t>
      </w:r>
    </w:p>
    <w:p w:rsidR="00DD2AA5" w:rsidRPr="00DD2AA5" w:rsidRDefault="00DD2AA5" w:rsidP="00DD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(полностью) работодателя или работника)</w:t>
      </w:r>
    </w:p>
    <w:p w:rsidR="00DD2AA5" w:rsidRPr="00DD2AA5" w:rsidRDefault="00DD2AA5" w:rsidP="00DD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(в соответствии с регистрацией):</w:t>
      </w:r>
    </w:p>
    <w:p w:rsidR="00DD2AA5" w:rsidRPr="00DD2AA5" w:rsidRDefault="00DD2AA5" w:rsidP="00DD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D2AA5" w:rsidRPr="00DD2AA5" w:rsidRDefault="00DD2AA5" w:rsidP="00DD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жительства)</w:t>
      </w:r>
    </w:p>
    <w:p w:rsidR="00DD2AA5" w:rsidRPr="00DD2AA5" w:rsidRDefault="00DD2AA5" w:rsidP="00DD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работником (работодателем) ____________________________________________________</w:t>
      </w:r>
    </w:p>
    <w:p w:rsidR="00DD2AA5" w:rsidRPr="00DD2AA5" w:rsidRDefault="00DD2AA5" w:rsidP="00DD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(полностью) работника или работодателя)</w:t>
      </w:r>
    </w:p>
    <w:p w:rsidR="00DD2AA5" w:rsidRPr="00DD2AA5" w:rsidRDefault="00DD2AA5" w:rsidP="00DD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расторгнут.</w:t>
      </w:r>
    </w:p>
    <w:p w:rsidR="00DD2AA5" w:rsidRPr="00DD2AA5" w:rsidRDefault="00DD2AA5" w:rsidP="00DD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прекращения трудового договора: __________________________________.</w:t>
      </w:r>
    </w:p>
    <w:p w:rsidR="00DD2AA5" w:rsidRPr="00DD2AA5" w:rsidRDefault="00DD2AA5" w:rsidP="00DD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DD2AA5" w:rsidRPr="00DD2AA5" w:rsidRDefault="00DD2AA5" w:rsidP="00DD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__________________________</w:t>
      </w:r>
    </w:p>
    <w:p w:rsidR="00DD2AA5" w:rsidRPr="00DD2AA5" w:rsidRDefault="00DD2AA5" w:rsidP="00DD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Уведомления</w:t>
      </w:r>
    </w:p>
    <w:p w:rsidR="00DD2AA5" w:rsidRPr="00DD2AA5" w:rsidRDefault="00DD2AA5" w:rsidP="00DD2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расшифровка подписи</w:t>
      </w:r>
    </w:p>
    <w:p w:rsidR="00DD2AA5" w:rsidRDefault="00DD2AA5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AE1" w:rsidRDefault="00E13AE1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AE1" w:rsidRDefault="00E13AE1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AE1" w:rsidRDefault="00E13AE1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AE1" w:rsidRDefault="00E13AE1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AE1" w:rsidRDefault="00E13AE1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AE1" w:rsidRDefault="00E13AE1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AE1" w:rsidRDefault="00E13AE1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AE1" w:rsidRDefault="00E13AE1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AE1" w:rsidRDefault="00E13AE1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AE1" w:rsidRDefault="00E13AE1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AE1" w:rsidRDefault="00E13AE1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AE1" w:rsidRDefault="00E13AE1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AE1" w:rsidRDefault="00E13AE1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AE1" w:rsidRDefault="00E13AE1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AE1" w:rsidRDefault="00E13AE1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AE1" w:rsidRDefault="00E13AE1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AE1" w:rsidRDefault="00E13AE1" w:rsidP="007C2C91">
      <w:pPr>
        <w:pStyle w:val="a8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13AE1" w:rsidSect="007F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2F8B"/>
    <w:multiLevelType w:val="hybridMultilevel"/>
    <w:tmpl w:val="53126D14"/>
    <w:lvl w:ilvl="0" w:tplc="C64A8F48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4A8"/>
    <w:multiLevelType w:val="multilevel"/>
    <w:tmpl w:val="682A8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82E"/>
    <w:rsid w:val="000103B4"/>
    <w:rsid w:val="00015A7A"/>
    <w:rsid w:val="0003643D"/>
    <w:rsid w:val="000424C2"/>
    <w:rsid w:val="0004336F"/>
    <w:rsid w:val="00045B89"/>
    <w:rsid w:val="0005108E"/>
    <w:rsid w:val="00053827"/>
    <w:rsid w:val="000A7F08"/>
    <w:rsid w:val="000C3131"/>
    <w:rsid w:val="000D7809"/>
    <w:rsid w:val="000E1280"/>
    <w:rsid w:val="000E6607"/>
    <w:rsid w:val="001144E0"/>
    <w:rsid w:val="0013400C"/>
    <w:rsid w:val="0014396C"/>
    <w:rsid w:val="00165909"/>
    <w:rsid w:val="0018169F"/>
    <w:rsid w:val="00195565"/>
    <w:rsid w:val="0019742E"/>
    <w:rsid w:val="001A24B1"/>
    <w:rsid w:val="001B340C"/>
    <w:rsid w:val="001B71F3"/>
    <w:rsid w:val="001C13C1"/>
    <w:rsid w:val="001C7C4C"/>
    <w:rsid w:val="001D34C4"/>
    <w:rsid w:val="001F1C9A"/>
    <w:rsid w:val="00204879"/>
    <w:rsid w:val="00211944"/>
    <w:rsid w:val="002266AB"/>
    <w:rsid w:val="00232D42"/>
    <w:rsid w:val="002354DC"/>
    <w:rsid w:val="002419F5"/>
    <w:rsid w:val="0025310C"/>
    <w:rsid w:val="00267759"/>
    <w:rsid w:val="002C328C"/>
    <w:rsid w:val="002F702A"/>
    <w:rsid w:val="00322821"/>
    <w:rsid w:val="00344E19"/>
    <w:rsid w:val="00352C4D"/>
    <w:rsid w:val="00356AB3"/>
    <w:rsid w:val="00366B91"/>
    <w:rsid w:val="003A62EE"/>
    <w:rsid w:val="003D37C0"/>
    <w:rsid w:val="003E4B70"/>
    <w:rsid w:val="003E60B3"/>
    <w:rsid w:val="003F277E"/>
    <w:rsid w:val="003F3827"/>
    <w:rsid w:val="00400EF4"/>
    <w:rsid w:val="00421A9C"/>
    <w:rsid w:val="004247E2"/>
    <w:rsid w:val="0043242E"/>
    <w:rsid w:val="00452479"/>
    <w:rsid w:val="00453C27"/>
    <w:rsid w:val="00453C98"/>
    <w:rsid w:val="004A0583"/>
    <w:rsid w:val="004B612B"/>
    <w:rsid w:val="004C06AC"/>
    <w:rsid w:val="004C3576"/>
    <w:rsid w:val="004E73CC"/>
    <w:rsid w:val="005230C5"/>
    <w:rsid w:val="0052497E"/>
    <w:rsid w:val="005344F8"/>
    <w:rsid w:val="00535923"/>
    <w:rsid w:val="00536AFD"/>
    <w:rsid w:val="00537D1A"/>
    <w:rsid w:val="00554777"/>
    <w:rsid w:val="00583220"/>
    <w:rsid w:val="005A586A"/>
    <w:rsid w:val="005D46B5"/>
    <w:rsid w:val="005E7236"/>
    <w:rsid w:val="005F4820"/>
    <w:rsid w:val="00616D0A"/>
    <w:rsid w:val="006864CC"/>
    <w:rsid w:val="006936F2"/>
    <w:rsid w:val="006A207B"/>
    <w:rsid w:val="006F76D6"/>
    <w:rsid w:val="007314F6"/>
    <w:rsid w:val="0077083E"/>
    <w:rsid w:val="00785156"/>
    <w:rsid w:val="007A008F"/>
    <w:rsid w:val="007C0516"/>
    <w:rsid w:val="007C28AF"/>
    <w:rsid w:val="007C2C91"/>
    <w:rsid w:val="007D6FFB"/>
    <w:rsid w:val="007F06AC"/>
    <w:rsid w:val="007F0F50"/>
    <w:rsid w:val="007F22B9"/>
    <w:rsid w:val="00811700"/>
    <w:rsid w:val="00843EE3"/>
    <w:rsid w:val="00853037"/>
    <w:rsid w:val="008650CA"/>
    <w:rsid w:val="00871569"/>
    <w:rsid w:val="008770B7"/>
    <w:rsid w:val="00883D09"/>
    <w:rsid w:val="00886B6F"/>
    <w:rsid w:val="00892E80"/>
    <w:rsid w:val="00894404"/>
    <w:rsid w:val="008A0A2C"/>
    <w:rsid w:val="008B1E9C"/>
    <w:rsid w:val="008C4B4C"/>
    <w:rsid w:val="008D7CBF"/>
    <w:rsid w:val="008F20C1"/>
    <w:rsid w:val="00926677"/>
    <w:rsid w:val="00927E9E"/>
    <w:rsid w:val="00933545"/>
    <w:rsid w:val="00964CFF"/>
    <w:rsid w:val="00967DE8"/>
    <w:rsid w:val="00991869"/>
    <w:rsid w:val="009A3944"/>
    <w:rsid w:val="009B1D9E"/>
    <w:rsid w:val="009D77A5"/>
    <w:rsid w:val="009F361F"/>
    <w:rsid w:val="00A04967"/>
    <w:rsid w:val="00A10FC0"/>
    <w:rsid w:val="00A258CD"/>
    <w:rsid w:val="00A2661C"/>
    <w:rsid w:val="00A42E08"/>
    <w:rsid w:val="00A53931"/>
    <w:rsid w:val="00A571B6"/>
    <w:rsid w:val="00A7248D"/>
    <w:rsid w:val="00A72DBA"/>
    <w:rsid w:val="00A733A2"/>
    <w:rsid w:val="00A81023"/>
    <w:rsid w:val="00AB4E58"/>
    <w:rsid w:val="00AC01D7"/>
    <w:rsid w:val="00AC373E"/>
    <w:rsid w:val="00AC5548"/>
    <w:rsid w:val="00AF274D"/>
    <w:rsid w:val="00AF2858"/>
    <w:rsid w:val="00AF5BF0"/>
    <w:rsid w:val="00B37C45"/>
    <w:rsid w:val="00B50C4E"/>
    <w:rsid w:val="00B91496"/>
    <w:rsid w:val="00B97397"/>
    <w:rsid w:val="00BA33A6"/>
    <w:rsid w:val="00BA3826"/>
    <w:rsid w:val="00BA5A3B"/>
    <w:rsid w:val="00BC2540"/>
    <w:rsid w:val="00BD371C"/>
    <w:rsid w:val="00BE17F9"/>
    <w:rsid w:val="00BF1920"/>
    <w:rsid w:val="00C04056"/>
    <w:rsid w:val="00C14B96"/>
    <w:rsid w:val="00C20424"/>
    <w:rsid w:val="00C225F4"/>
    <w:rsid w:val="00C22B9F"/>
    <w:rsid w:val="00C42E50"/>
    <w:rsid w:val="00C534E7"/>
    <w:rsid w:val="00C54DAB"/>
    <w:rsid w:val="00C61851"/>
    <w:rsid w:val="00C64D47"/>
    <w:rsid w:val="00C668AA"/>
    <w:rsid w:val="00C81038"/>
    <w:rsid w:val="00C82C77"/>
    <w:rsid w:val="00C864E7"/>
    <w:rsid w:val="00C91220"/>
    <w:rsid w:val="00C91C57"/>
    <w:rsid w:val="00C91E8C"/>
    <w:rsid w:val="00CA5C6F"/>
    <w:rsid w:val="00CD3967"/>
    <w:rsid w:val="00CD39F6"/>
    <w:rsid w:val="00CF3743"/>
    <w:rsid w:val="00D13967"/>
    <w:rsid w:val="00D27CC2"/>
    <w:rsid w:val="00D4246F"/>
    <w:rsid w:val="00D520E7"/>
    <w:rsid w:val="00D56FDD"/>
    <w:rsid w:val="00D72AD7"/>
    <w:rsid w:val="00D90647"/>
    <w:rsid w:val="00DA6C54"/>
    <w:rsid w:val="00DC5538"/>
    <w:rsid w:val="00DC56C7"/>
    <w:rsid w:val="00DD2AA5"/>
    <w:rsid w:val="00DE1BF1"/>
    <w:rsid w:val="00DE42F9"/>
    <w:rsid w:val="00DF2E72"/>
    <w:rsid w:val="00E13AE1"/>
    <w:rsid w:val="00E52323"/>
    <w:rsid w:val="00E5695D"/>
    <w:rsid w:val="00E574EE"/>
    <w:rsid w:val="00E614B4"/>
    <w:rsid w:val="00E8291D"/>
    <w:rsid w:val="00E96272"/>
    <w:rsid w:val="00EA025D"/>
    <w:rsid w:val="00EA71F5"/>
    <w:rsid w:val="00EB32EC"/>
    <w:rsid w:val="00EC6321"/>
    <w:rsid w:val="00EC636D"/>
    <w:rsid w:val="00ED6F2D"/>
    <w:rsid w:val="00EE582E"/>
    <w:rsid w:val="00EE5AD8"/>
    <w:rsid w:val="00EF42D9"/>
    <w:rsid w:val="00F3486D"/>
    <w:rsid w:val="00F37218"/>
    <w:rsid w:val="00F43808"/>
    <w:rsid w:val="00F8351D"/>
    <w:rsid w:val="00F87527"/>
    <w:rsid w:val="00FA11ED"/>
    <w:rsid w:val="00FA353A"/>
    <w:rsid w:val="00FA6809"/>
    <w:rsid w:val="00FB7FDD"/>
    <w:rsid w:val="00FC0F67"/>
    <w:rsid w:val="00FC6FE5"/>
    <w:rsid w:val="00FE2024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8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D13967"/>
    <w:rPr>
      <w:color w:val="0000FF"/>
      <w:u w:val="single"/>
    </w:rPr>
  </w:style>
  <w:style w:type="character" w:styleId="a7">
    <w:name w:val="Strong"/>
    <w:basedOn w:val="a0"/>
    <w:uiPriority w:val="22"/>
    <w:qFormat/>
    <w:rsid w:val="00453C27"/>
    <w:rPr>
      <w:b/>
      <w:bCs/>
    </w:rPr>
  </w:style>
  <w:style w:type="character" w:customStyle="1" w:styleId="Bodytext2">
    <w:name w:val="Body text (2)_"/>
    <w:link w:val="Bodytext20"/>
    <w:rsid w:val="003D37C0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D37C0"/>
    <w:pPr>
      <w:widowControl w:val="0"/>
      <w:shd w:val="clear" w:color="auto" w:fill="FFFFFF"/>
      <w:spacing w:after="0" w:line="274" w:lineRule="exact"/>
      <w:ind w:hanging="280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WW8Num1z7">
    <w:name w:val="WW8Num1z7"/>
    <w:rsid w:val="00927E9E"/>
  </w:style>
  <w:style w:type="paragraph" w:styleId="a8">
    <w:name w:val="List Paragraph"/>
    <w:basedOn w:val="a"/>
    <w:uiPriority w:val="34"/>
    <w:qFormat/>
    <w:rsid w:val="009D7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Reception1</cp:lastModifiedBy>
  <cp:revision>8</cp:revision>
  <cp:lastPrinted>2021-09-22T11:21:00Z</cp:lastPrinted>
  <dcterms:created xsi:type="dcterms:W3CDTF">2021-09-21T13:48:00Z</dcterms:created>
  <dcterms:modified xsi:type="dcterms:W3CDTF">2021-09-23T12:43:00Z</dcterms:modified>
</cp:coreProperties>
</file>